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7A4748" w14:textId="58CA3053" w:rsidR="005A47A8" w:rsidRPr="005A47A8" w:rsidRDefault="005A47A8">
      <w:pPr>
        <w:rPr>
          <w:sz w:val="72"/>
          <w:szCs w:val="72"/>
        </w:rPr>
      </w:pPr>
      <w:r w:rsidRPr="005A47A8">
        <w:rPr>
          <w:sz w:val="72"/>
          <w:szCs w:val="72"/>
        </w:rPr>
        <w:t>TRAVEL PORTFOLIO</w:t>
      </w:r>
    </w:p>
    <w:p w14:paraId="6878E683" w14:textId="77777777" w:rsidR="005A47A8" w:rsidRDefault="005A47A8">
      <w:pPr>
        <w:rPr>
          <w:sz w:val="56"/>
          <w:szCs w:val="56"/>
        </w:rPr>
      </w:pPr>
    </w:p>
    <w:p w14:paraId="588CD197" w14:textId="3066D05B" w:rsidR="00FC0972" w:rsidRPr="005A47A8" w:rsidRDefault="00636496">
      <w:pPr>
        <w:rPr>
          <w:sz w:val="48"/>
          <w:szCs w:val="48"/>
        </w:rPr>
      </w:pPr>
      <w:r>
        <w:rPr>
          <w:sz w:val="48"/>
          <w:szCs w:val="48"/>
        </w:rPr>
        <w:t>LOGO brief.</w:t>
      </w:r>
    </w:p>
    <w:p w14:paraId="7D5A1E3B" w14:textId="669CD313" w:rsidR="0014052E" w:rsidRP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061C8595" w14:textId="0AE3FAF9" w:rsid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Travel Portfolio</w:t>
      </w:r>
    </w:p>
    <w:p w14:paraId="671FE285" w14:textId="0BDF8A36" w:rsidR="00D31DDE" w:rsidRPr="0014052E" w:rsidRDefault="00215F72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We are a</w:t>
      </w:r>
      <w:r w:rsidR="00D31DD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travel agency based in Zimbabwe, specialising in African Safaris and Adventures. </w:t>
      </w:r>
      <w:r w:rsidR="005D5228">
        <w:rPr>
          <w:rFonts w:eastAsia="Times New Roman" w:cstheme="minorHAnsi"/>
          <w:color w:val="000000"/>
          <w:sz w:val="28"/>
          <w:szCs w:val="28"/>
          <w:lang w:eastAsia="en-GB"/>
        </w:rPr>
        <w:t>Tag</w:t>
      </w:r>
      <w:r w:rsidR="00D31DD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line “</w:t>
      </w:r>
      <w:r w:rsidR="003A1968">
        <w:rPr>
          <w:rFonts w:eastAsia="Times New Roman" w:cstheme="minorHAnsi"/>
          <w:color w:val="000000"/>
          <w:sz w:val="28"/>
          <w:szCs w:val="28"/>
          <w:lang w:eastAsia="en-GB"/>
        </w:rPr>
        <w:t>Let’s explore Africa together”.</w:t>
      </w:r>
    </w:p>
    <w:p w14:paraId="44689D27" w14:textId="77777777" w:rsidR="00636496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 </w:t>
      </w:r>
    </w:p>
    <w:p w14:paraId="4CDFC6EF" w14:textId="4E8169AC" w:rsidR="00636496" w:rsidRDefault="00636496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Current Logo</w:t>
      </w:r>
    </w:p>
    <w:p w14:paraId="55BFB9EF" w14:textId="374CE67C" w:rsidR="00636496" w:rsidRDefault="00636496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1C32E2AA" w14:textId="3341156A" w:rsidR="00636496" w:rsidRDefault="00D3694D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noProof/>
          <w:color w:val="000000"/>
          <w:sz w:val="28"/>
          <w:szCs w:val="28"/>
          <w:lang w:eastAsia="en-GB"/>
        </w:rPr>
        <w:drawing>
          <wp:inline distT="0" distB="0" distL="0" distR="0" wp14:anchorId="62DF4033" wp14:editId="728ED22C">
            <wp:extent cx="3031067" cy="2038282"/>
            <wp:effectExtent l="0" t="0" r="4445" b="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Logo.pd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17451" cy="2096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8CADE5" w14:textId="7C61BEC0" w:rsidR="0014052E" w:rsidRP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 </w:t>
      </w:r>
    </w:p>
    <w:p w14:paraId="7AF7FFD5" w14:textId="1D8315CC" w:rsid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The logo:</w:t>
      </w:r>
    </w:p>
    <w:p w14:paraId="48E7FF9C" w14:textId="759CAE5A" w:rsidR="00631BEE" w:rsidRDefault="000F6C2D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We would like our current logo to be r</w:t>
      </w:r>
      <w:r w:rsidR="00631BEE" w:rsidRPr="0014052E">
        <w:rPr>
          <w:rFonts w:eastAsia="Times New Roman" w:cstheme="minorHAnsi"/>
          <w:color w:val="000000"/>
          <w:sz w:val="28"/>
          <w:szCs w:val="28"/>
          <w:lang w:eastAsia="en-GB"/>
        </w:rPr>
        <w:t>e-design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>ed</w:t>
      </w:r>
      <w:r w:rsidR="00215F72">
        <w:rPr>
          <w:rFonts w:eastAsia="Times New Roman" w:cstheme="minorHAnsi"/>
          <w:color w:val="000000"/>
          <w:sz w:val="28"/>
          <w:szCs w:val="28"/>
          <w:lang w:eastAsia="en-GB"/>
        </w:rPr>
        <w:t>. T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he </w:t>
      </w:r>
      <w:r w:rsidR="0066716B">
        <w:rPr>
          <w:rFonts w:eastAsia="Times New Roman" w:cstheme="minorHAnsi"/>
          <w:color w:val="000000"/>
          <w:sz w:val="28"/>
          <w:szCs w:val="28"/>
          <w:lang w:eastAsia="en-GB"/>
        </w:rPr>
        <w:t>single-minded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 idea is to take us back to the Colonial David Livingstone days with an oldy </w:t>
      </w:r>
      <w:r w:rsidR="0066716B">
        <w:rPr>
          <w:rFonts w:eastAsia="Times New Roman" w:cstheme="minorHAnsi"/>
          <w:color w:val="000000"/>
          <w:sz w:val="28"/>
          <w:szCs w:val="28"/>
          <w:lang w:eastAsia="en-GB"/>
        </w:rPr>
        <w:t>worldly</w:t>
      </w:r>
      <w:r w:rsidR="00C9264B">
        <w:rPr>
          <w:rFonts w:eastAsia="Times New Roman" w:cstheme="minorHAnsi"/>
          <w:color w:val="000000"/>
          <w:sz w:val="28"/>
          <w:szCs w:val="28"/>
          <w:lang w:eastAsia="en-GB"/>
        </w:rPr>
        <w:t>,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sepia look and feel. </w:t>
      </w:r>
    </w:p>
    <w:p w14:paraId="20ED7E22" w14:textId="77777777" w:rsidR="00631BEE" w:rsidRPr="0014052E" w:rsidRDefault="00631BE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171E7FD3" w14:textId="337CB583" w:rsid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It ticks so many boxes in terms of travelling back in time - to a time when things were made properly, done properly and everything, but most especially, memories were made to last. Service was of a premium.</w:t>
      </w:r>
    </w:p>
    <w:p w14:paraId="524C2EDE" w14:textId="77777777" w:rsidR="000F6C2D" w:rsidRPr="0014052E" w:rsidRDefault="000F6C2D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00F95B49" w14:textId="26DF2A00" w:rsidR="00631BE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It also speaks of travelling back in time both figuratively – ala the good old-fashioned days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of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silver service etc. </w:t>
      </w:r>
    </w:p>
    <w:p w14:paraId="466DF245" w14:textId="70C70120" w:rsidR="00456F9E" w:rsidRPr="0014052E" w:rsidRDefault="0014052E" w:rsidP="00456F9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 </w:t>
      </w:r>
    </w:p>
    <w:p w14:paraId="02F4215A" w14:textId="6A393318" w:rsidR="00456F9E" w:rsidRDefault="00456F9E" w:rsidP="00456F9E"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In this regard, 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>t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>h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>e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logo </w:t>
      </w:r>
      <w:r w:rsidR="00C9264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could be 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>like a real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postage stamp ala those in that era that we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>re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printed in sheets that you c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>ould</w:t>
      </w:r>
      <w:r w:rsidRPr="0014052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tear off each stamp and you then lick and stick onto the traveller’s</w:t>
      </w:r>
      <w:r w:rsidR="00631BEE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itinerary</w:t>
      </w:r>
      <w:r w:rsidR="00FB0E95">
        <w:rPr>
          <w:rFonts w:eastAsia="Times New Roman" w:cstheme="minorHAnsi"/>
          <w:color w:val="000000"/>
          <w:sz w:val="28"/>
          <w:szCs w:val="28"/>
          <w:lang w:eastAsia="en-GB"/>
        </w:rPr>
        <w:t>.</w:t>
      </w:r>
    </w:p>
    <w:p w14:paraId="592EF5F1" w14:textId="1D83517C" w:rsidR="0014052E" w:rsidRDefault="0014052E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5AB8472A" w14:textId="6A8F0393" w:rsidR="002A7EB7" w:rsidRDefault="002A7EB7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0B891F22" w14:textId="107B654B" w:rsidR="002A7EB7" w:rsidRDefault="002A7EB7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lastRenderedPageBreak/>
        <w:t>SUMMARY</w:t>
      </w:r>
    </w:p>
    <w:p w14:paraId="7E886445" w14:textId="2F46E6FA" w:rsidR="00C9264B" w:rsidRDefault="002A7EB7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A7EB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Design a logo that is </w:t>
      </w:r>
      <w:r w:rsidR="00C9264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like an </w:t>
      </w:r>
      <w:r w:rsidR="00A901C4">
        <w:rPr>
          <w:rFonts w:eastAsia="Times New Roman" w:cstheme="minorHAnsi"/>
          <w:color w:val="000000"/>
          <w:sz w:val="28"/>
          <w:szCs w:val="28"/>
          <w:lang w:eastAsia="en-GB"/>
        </w:rPr>
        <w:t>old-fashioned</w:t>
      </w:r>
      <w:r w:rsidR="00C9264B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postage</w:t>
      </w:r>
      <w:r w:rsidRPr="002A7EB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stamp</w:t>
      </w:r>
      <w:r w:rsidR="006858D0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including some Big 5 animals and other animals plus some African landscape.</w:t>
      </w:r>
      <w:bookmarkStart w:id="0" w:name="_GoBack"/>
      <w:bookmarkEnd w:id="0"/>
    </w:p>
    <w:p w14:paraId="0F919163" w14:textId="56A6B967" w:rsidR="00C9264B" w:rsidRDefault="00C9264B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55239808" w14:textId="023F5283" w:rsidR="00A901C4" w:rsidRDefault="00A901C4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REFERENCES</w:t>
      </w:r>
    </w:p>
    <w:p w14:paraId="68E9A16C" w14:textId="2B17454C" w:rsidR="002A7EB7" w:rsidRPr="0014052E" w:rsidRDefault="002A7EB7" w:rsidP="0014052E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2A7EB7">
        <w:rPr>
          <w:rFonts w:eastAsia="Times New Roman" w:cstheme="minorHAnsi"/>
          <w:color w:val="000000"/>
          <w:sz w:val="28"/>
          <w:szCs w:val="28"/>
          <w:lang w:eastAsia="en-GB"/>
        </w:rPr>
        <w:t xml:space="preserve"> </w:t>
      </w:r>
    </w:p>
    <w:p w14:paraId="2B1B3553" w14:textId="372741D7" w:rsidR="00964879" w:rsidRDefault="00A901C4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 w:rsidRPr="00DF0CD8">
        <w:rPr>
          <w:rFonts w:ascii="Times New Roman" w:eastAsia="Times New Roman" w:hAnsi="Times New Roman" w:cs="Times New Roman"/>
          <w:lang w:eastAsia="en-GB"/>
        </w:rPr>
        <w:fldChar w:fldCharType="begin"/>
      </w:r>
      <w:r w:rsidRPr="00DF0CD8">
        <w:rPr>
          <w:rFonts w:ascii="Times New Roman" w:eastAsia="Times New Roman" w:hAnsi="Times New Roman" w:cs="Times New Roman"/>
          <w:lang w:eastAsia="en-GB"/>
        </w:rPr>
        <w:instrText xml:space="preserve"> INCLUDEPICTURE "/var/folders/_1/1ml2q9fx21q_y0zyrdg_v4q40000gn/T/com.microsoft.Word/WebArchiveCopyPasteTempFiles/57703651-southern-rhodesia-circa-1935-a-stamp-printed-by-southern-rhodesia-shows-image-portrait-of-king-georg.jpg" \* MERGEFORMATINET </w:instrText>
      </w:r>
      <w:r w:rsidRPr="00DF0CD8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DF0CD8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3FFB3F03" wp14:editId="24AD30AE">
            <wp:extent cx="2277156" cy="1481667"/>
            <wp:effectExtent l="0" t="0" r="0" b="4445"/>
            <wp:docPr id="1" name="Picture 1" descr="Image result for Rhodesia colonial african postage stam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hodesia colonial african postage stamp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0528" cy="149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0CD8">
        <w:rPr>
          <w:rFonts w:ascii="Times New Roman" w:eastAsia="Times New Roman" w:hAnsi="Times New Roman" w:cs="Times New Roman"/>
          <w:lang w:eastAsia="en-GB"/>
        </w:rPr>
        <w:fldChar w:fldCharType="end"/>
      </w:r>
      <w:r w:rsidR="0036400D" w:rsidRPr="00543EC1">
        <w:rPr>
          <w:rFonts w:ascii="Times New Roman" w:eastAsia="Times New Roman" w:hAnsi="Times New Roman" w:cs="Times New Roman"/>
          <w:lang w:eastAsia="en-GB"/>
        </w:rPr>
        <w:fldChar w:fldCharType="begin"/>
      </w:r>
      <w:r w:rsidR="0036400D" w:rsidRPr="00543EC1">
        <w:rPr>
          <w:rFonts w:ascii="Times New Roman" w:eastAsia="Times New Roman" w:hAnsi="Times New Roman" w:cs="Times New Roman"/>
          <w:lang w:eastAsia="en-GB"/>
        </w:rPr>
        <w:instrText xml:space="preserve"> INCLUDEPICTURE "/var/folders/_1/1ml2q9fx21q_y0zyrdg_v4q40000gn/T/com.microsoft.Word/WebArchiveCopyPasteTempFiles/2bd40933fc65829f3c11a005caf1b3aa.jpg" \* MERGEFORMATINET </w:instrText>
      </w:r>
      <w:r w:rsidR="0036400D" w:rsidRPr="00543EC1">
        <w:rPr>
          <w:rFonts w:ascii="Times New Roman" w:eastAsia="Times New Roman" w:hAnsi="Times New Roman" w:cs="Times New Roman"/>
          <w:lang w:eastAsia="en-GB"/>
        </w:rPr>
        <w:fldChar w:fldCharType="separate"/>
      </w:r>
      <w:r w:rsidR="0036400D" w:rsidRPr="00543EC1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78159385" wp14:editId="6EC93AEB">
            <wp:extent cx="2411376" cy="1490134"/>
            <wp:effectExtent l="0" t="0" r="1905" b="0"/>
            <wp:docPr id="4" name="Picture 4" descr="Image result for Rhodesia colonial african postage stam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Rhodesia colonial african postage stamp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343" cy="1506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400D" w:rsidRPr="00543EC1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358407A6" w14:textId="03F89CA1" w:rsidR="00A901C4" w:rsidRDefault="00A901C4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739D8DAC" w14:textId="0370653A" w:rsidR="0036400D" w:rsidRPr="00A901C4" w:rsidRDefault="0036400D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A similar </w:t>
      </w:r>
      <w:r w:rsidR="00624103">
        <w:rPr>
          <w:rFonts w:eastAsia="Times New Roman" w:cstheme="minorHAnsi"/>
          <w:color w:val="000000"/>
          <w:sz w:val="28"/>
          <w:szCs w:val="28"/>
          <w:lang w:eastAsia="en-GB"/>
        </w:rPr>
        <w:t>background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 with African animals and an African landscape (don’t use the falls as shown in the example) similar to these two examples. </w:t>
      </w:r>
      <w:r w:rsidR="00FB0E95">
        <w:rPr>
          <w:rFonts w:eastAsia="Times New Roman" w:cstheme="minorHAnsi"/>
          <w:color w:val="000000"/>
          <w:sz w:val="28"/>
          <w:szCs w:val="28"/>
          <w:lang w:eastAsia="en-GB"/>
        </w:rPr>
        <w:t xml:space="preserve">Keep the colours/shading light as we will be using a Post Office stamp over the top. 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Try different iconic African symbols instead of a face of a famous person, possibly use an emblem using an African warrior shield.  </w:t>
      </w:r>
    </w:p>
    <w:p w14:paraId="519D0EA4" w14:textId="6CF86FB8" w:rsidR="00A901C4" w:rsidRDefault="00A901C4">
      <w:p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The wording on the postage stamp will include:</w:t>
      </w:r>
    </w:p>
    <w:p w14:paraId="11E2C9E0" w14:textId="4D2495C4" w:rsidR="00A901C4" w:rsidRDefault="00A901C4" w:rsidP="00A901C4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Travel Portfolio (being the name of the travel agency)</w:t>
      </w:r>
    </w:p>
    <w:p w14:paraId="0F9269DB" w14:textId="6453E4D8" w:rsidR="00A901C4" w:rsidRDefault="0036400D" w:rsidP="00A901C4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Let’s explore Africa together (being the </w:t>
      </w:r>
      <w:r w:rsidR="005D5228">
        <w:rPr>
          <w:rFonts w:eastAsia="Times New Roman" w:cstheme="minorHAnsi"/>
          <w:color w:val="000000"/>
          <w:sz w:val="28"/>
          <w:szCs w:val="28"/>
          <w:lang w:eastAsia="en-GB"/>
        </w:rPr>
        <w:t>Tag</w:t>
      </w:r>
      <w:r>
        <w:rPr>
          <w:rFonts w:eastAsia="Times New Roman" w:cstheme="minorHAnsi"/>
          <w:color w:val="000000"/>
          <w:sz w:val="28"/>
          <w:szCs w:val="28"/>
          <w:lang w:eastAsia="en-GB"/>
        </w:rPr>
        <w:t xml:space="preserve"> line)</w:t>
      </w:r>
    </w:p>
    <w:p w14:paraId="017F31A0" w14:textId="1167F7D0" w:rsidR="00F34B5D" w:rsidRDefault="00F34B5D" w:rsidP="00A901C4">
      <w:pPr>
        <w:pStyle w:val="ListParagraph"/>
        <w:numPr>
          <w:ilvl w:val="0"/>
          <w:numId w:val="1"/>
        </w:numPr>
        <w:rPr>
          <w:rFonts w:eastAsia="Times New Roman" w:cstheme="minorHAnsi"/>
          <w:color w:val="000000"/>
          <w:sz w:val="28"/>
          <w:szCs w:val="28"/>
          <w:lang w:eastAsia="en-GB"/>
        </w:rPr>
      </w:pPr>
      <w:r>
        <w:rPr>
          <w:rFonts w:eastAsia="Times New Roman" w:cstheme="minorHAnsi"/>
          <w:color w:val="000000"/>
          <w:sz w:val="28"/>
          <w:szCs w:val="28"/>
          <w:lang w:eastAsia="en-GB"/>
        </w:rPr>
        <w:t>5c postage &amp; revenue</w:t>
      </w:r>
    </w:p>
    <w:p w14:paraId="73464818" w14:textId="77777777" w:rsidR="0036400D" w:rsidRPr="00F34B5D" w:rsidRDefault="0036400D" w:rsidP="00F34B5D">
      <w:pPr>
        <w:ind w:left="360"/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340611E3" w14:textId="0BE4D016" w:rsidR="00A901C4" w:rsidRDefault="00A901C4">
      <w:pPr>
        <w:rPr>
          <w:rFonts w:ascii="Times New Roman" w:eastAsia="Times New Roman" w:hAnsi="Times New Roman" w:cs="Times New Roman"/>
          <w:lang w:eastAsia="en-GB"/>
        </w:rPr>
      </w:pPr>
    </w:p>
    <w:p w14:paraId="47099BB1" w14:textId="77777777" w:rsidR="00A901C4" w:rsidRPr="00A901C4" w:rsidRDefault="00A901C4">
      <w:pPr>
        <w:rPr>
          <w:rFonts w:eastAsia="Times New Roman" w:cstheme="minorHAnsi"/>
          <w:color w:val="000000"/>
          <w:sz w:val="28"/>
          <w:szCs w:val="28"/>
          <w:lang w:eastAsia="en-GB"/>
        </w:rPr>
      </w:pPr>
    </w:p>
    <w:p w14:paraId="6123182D" w14:textId="06363CF6" w:rsidR="00964879" w:rsidRDefault="00964879">
      <w:pPr>
        <w:rPr>
          <w:rFonts w:ascii="Times New Roman" w:eastAsia="Times New Roman" w:hAnsi="Times New Roman" w:cs="Times New Roman"/>
          <w:lang w:eastAsia="en-GB"/>
        </w:rPr>
      </w:pPr>
    </w:p>
    <w:p w14:paraId="56FD84A8" w14:textId="56D6F95F" w:rsidR="00964879" w:rsidRDefault="00964879">
      <w:pPr>
        <w:rPr>
          <w:rFonts w:ascii="Times New Roman" w:eastAsia="Times New Roman" w:hAnsi="Times New Roman" w:cs="Times New Roman"/>
          <w:lang w:eastAsia="en-GB"/>
        </w:rPr>
      </w:pPr>
    </w:p>
    <w:p w14:paraId="10299146" w14:textId="7BC4C71B" w:rsidR="00964879" w:rsidRDefault="00964879">
      <w:pPr>
        <w:rPr>
          <w:rFonts w:ascii="Times New Roman" w:eastAsia="Times New Roman" w:hAnsi="Times New Roman" w:cs="Times New Roman"/>
          <w:lang w:eastAsia="en-GB"/>
        </w:rPr>
      </w:pPr>
    </w:p>
    <w:p w14:paraId="1C106E65" w14:textId="5315F386" w:rsidR="00CD7E50" w:rsidRPr="00CD7E50" w:rsidRDefault="00CD7E50" w:rsidP="00CD7E50">
      <w:pPr>
        <w:tabs>
          <w:tab w:val="left" w:pos="1360"/>
        </w:tabs>
        <w:rPr>
          <w:rFonts w:cstheme="minorHAnsi"/>
          <w:sz w:val="36"/>
          <w:szCs w:val="36"/>
        </w:rPr>
      </w:pPr>
    </w:p>
    <w:sectPr w:rsidR="00CD7E50" w:rsidRPr="00CD7E50" w:rsidSect="006E72A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2F3E85" w14:textId="77777777" w:rsidR="006D767E" w:rsidRDefault="006D767E" w:rsidP="00964879">
      <w:r>
        <w:separator/>
      </w:r>
    </w:p>
  </w:endnote>
  <w:endnote w:type="continuationSeparator" w:id="0">
    <w:p w14:paraId="35A2AE05" w14:textId="77777777" w:rsidR="006D767E" w:rsidRDefault="006D767E" w:rsidP="00964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default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468661" w14:textId="77777777" w:rsidR="006D767E" w:rsidRDefault="006D767E" w:rsidP="00964879">
      <w:r>
        <w:separator/>
      </w:r>
    </w:p>
  </w:footnote>
  <w:footnote w:type="continuationSeparator" w:id="0">
    <w:p w14:paraId="78391E02" w14:textId="77777777" w:rsidR="006D767E" w:rsidRDefault="006D767E" w:rsidP="009648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0C0499"/>
    <w:multiLevelType w:val="hybridMultilevel"/>
    <w:tmpl w:val="6FE8A1D6"/>
    <w:lvl w:ilvl="0" w:tplc="9D4278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52E"/>
    <w:rsid w:val="00016033"/>
    <w:rsid w:val="0006217E"/>
    <w:rsid w:val="000F6C2D"/>
    <w:rsid w:val="0014052E"/>
    <w:rsid w:val="00176DB1"/>
    <w:rsid w:val="001E279E"/>
    <w:rsid w:val="00215F72"/>
    <w:rsid w:val="002A7EB7"/>
    <w:rsid w:val="0036400D"/>
    <w:rsid w:val="003A1968"/>
    <w:rsid w:val="003A7D04"/>
    <w:rsid w:val="004306C8"/>
    <w:rsid w:val="00430ABA"/>
    <w:rsid w:val="00456F9E"/>
    <w:rsid w:val="005A47A8"/>
    <w:rsid w:val="005D5228"/>
    <w:rsid w:val="00624103"/>
    <w:rsid w:val="006275D2"/>
    <w:rsid w:val="00631BEE"/>
    <w:rsid w:val="00636496"/>
    <w:rsid w:val="0066716B"/>
    <w:rsid w:val="006858D0"/>
    <w:rsid w:val="006D767E"/>
    <w:rsid w:val="006E72AB"/>
    <w:rsid w:val="00770556"/>
    <w:rsid w:val="00964879"/>
    <w:rsid w:val="009A35C2"/>
    <w:rsid w:val="009B79E3"/>
    <w:rsid w:val="00A613E7"/>
    <w:rsid w:val="00A87FC9"/>
    <w:rsid w:val="00A901C4"/>
    <w:rsid w:val="00A928BA"/>
    <w:rsid w:val="00C9264B"/>
    <w:rsid w:val="00CD7E50"/>
    <w:rsid w:val="00D31DDE"/>
    <w:rsid w:val="00D32527"/>
    <w:rsid w:val="00D3694D"/>
    <w:rsid w:val="00D6191E"/>
    <w:rsid w:val="00E80C0B"/>
    <w:rsid w:val="00F34B5D"/>
    <w:rsid w:val="00F9701A"/>
    <w:rsid w:val="00FB0E95"/>
    <w:rsid w:val="00FC1096"/>
    <w:rsid w:val="00FD4A81"/>
    <w:rsid w:val="00FF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71246C"/>
  <w15:chartTrackingRefBased/>
  <w15:docId w15:val="{75F86DB6-7898-1442-B97F-FA3DB2B9F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14052E"/>
  </w:style>
  <w:style w:type="paragraph" w:styleId="Header">
    <w:name w:val="header"/>
    <w:basedOn w:val="Normal"/>
    <w:link w:val="HeaderChar"/>
    <w:uiPriority w:val="99"/>
    <w:unhideWhenUsed/>
    <w:rsid w:val="009648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879"/>
  </w:style>
  <w:style w:type="paragraph" w:styleId="Footer">
    <w:name w:val="footer"/>
    <w:basedOn w:val="Normal"/>
    <w:link w:val="FooterChar"/>
    <w:uiPriority w:val="99"/>
    <w:unhideWhenUsed/>
    <w:rsid w:val="009648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879"/>
  </w:style>
  <w:style w:type="paragraph" w:styleId="ListParagraph">
    <w:name w:val="List Paragraph"/>
    <w:basedOn w:val="Normal"/>
    <w:uiPriority w:val="34"/>
    <w:qFormat/>
    <w:rsid w:val="00A90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1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96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Rodney James</dc:creator>
  <cp:keywords/>
  <dc:description/>
  <cp:lastModifiedBy>Rodney James</cp:lastModifiedBy>
  <cp:revision>17</cp:revision>
  <dcterms:created xsi:type="dcterms:W3CDTF">2019-10-07T08:54:00Z</dcterms:created>
  <dcterms:modified xsi:type="dcterms:W3CDTF">2019-10-07T09:59:00Z</dcterms:modified>
</cp:coreProperties>
</file>